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B5" w:rsidRPr="0039279E" w:rsidRDefault="005427B5" w:rsidP="00480F2E">
      <w:pPr>
        <w:spacing w:after="0"/>
      </w:pPr>
    </w:p>
    <w:p w:rsidR="005427B5" w:rsidRPr="00CE2930" w:rsidRDefault="005427B5" w:rsidP="00480F2E">
      <w:pPr>
        <w:spacing w:after="0"/>
        <w:jc w:val="center"/>
        <w:rPr>
          <w:b/>
          <w:sz w:val="24"/>
          <w:szCs w:val="24"/>
        </w:rPr>
      </w:pPr>
      <w:r w:rsidRPr="00CE2930">
        <w:rPr>
          <w:b/>
          <w:sz w:val="24"/>
          <w:szCs w:val="24"/>
        </w:rPr>
        <w:t xml:space="preserve">TO REGISTER YOUR </w:t>
      </w:r>
      <w:r w:rsidRPr="00CE2930">
        <w:rPr>
          <w:b/>
          <w:sz w:val="24"/>
          <w:szCs w:val="24"/>
          <w:u w:val="single"/>
        </w:rPr>
        <w:t>NREC COVID-19 APPROVED STUDY</w:t>
      </w:r>
      <w:r w:rsidRPr="00CE2930">
        <w:rPr>
          <w:b/>
          <w:sz w:val="24"/>
          <w:szCs w:val="24"/>
        </w:rPr>
        <w:t xml:space="preserve"> IN BEAUMONT HOSPITAL, PLEASE PROVIDE T</w:t>
      </w:r>
      <w:r w:rsidR="00B00BB3">
        <w:rPr>
          <w:b/>
          <w:sz w:val="24"/>
          <w:szCs w:val="24"/>
        </w:rPr>
        <w:t>HE FOLLOWING INFORMATION FOR THE</w:t>
      </w:r>
      <w:r w:rsidRPr="00CE2930">
        <w:rPr>
          <w:b/>
          <w:sz w:val="24"/>
          <w:szCs w:val="24"/>
        </w:rPr>
        <w:t xml:space="preserve"> HOSPITAL RESEARCH DATABASE.</w:t>
      </w:r>
    </w:p>
    <w:p w:rsidR="005427B5" w:rsidRPr="00CE2930" w:rsidRDefault="005427B5" w:rsidP="00480F2E">
      <w:pPr>
        <w:spacing w:after="0"/>
        <w:rPr>
          <w:b/>
          <w:sz w:val="24"/>
          <w:szCs w:val="24"/>
        </w:rPr>
      </w:pPr>
    </w:p>
    <w:p w:rsidR="0039279E" w:rsidRPr="00CE2930" w:rsidRDefault="0039279E" w:rsidP="00480F2E">
      <w:pPr>
        <w:spacing w:after="0"/>
        <w:rPr>
          <w:b/>
          <w:sz w:val="24"/>
          <w:szCs w:val="24"/>
        </w:rPr>
      </w:pPr>
    </w:p>
    <w:p w:rsidR="005427B5" w:rsidRPr="00CE2930" w:rsidRDefault="005427B5" w:rsidP="00480F2E">
      <w:pPr>
        <w:spacing w:after="0"/>
        <w:rPr>
          <w:sz w:val="28"/>
          <w:szCs w:val="28"/>
        </w:rPr>
      </w:pPr>
      <w:r w:rsidRPr="00CE2930">
        <w:rPr>
          <w:b/>
          <w:sz w:val="28"/>
          <w:szCs w:val="28"/>
        </w:rPr>
        <w:t>NREC COVID-19 Research</w:t>
      </w:r>
      <w:r w:rsidR="00CE2930" w:rsidRPr="00CE2930">
        <w:rPr>
          <w:b/>
          <w:sz w:val="28"/>
          <w:szCs w:val="28"/>
        </w:rPr>
        <w:t xml:space="preserve"> </w:t>
      </w:r>
      <w:r w:rsidR="00B00BB3">
        <w:rPr>
          <w:b/>
          <w:sz w:val="28"/>
          <w:szCs w:val="28"/>
        </w:rPr>
        <w:t>N</w:t>
      </w:r>
      <w:r w:rsidR="00CE2930" w:rsidRPr="00CE2930">
        <w:rPr>
          <w:b/>
          <w:sz w:val="28"/>
          <w:szCs w:val="28"/>
        </w:rPr>
        <w:t>umbe</w:t>
      </w:r>
      <w:r w:rsidR="00B00BB3">
        <w:rPr>
          <w:b/>
          <w:sz w:val="28"/>
          <w:szCs w:val="28"/>
        </w:rPr>
        <w:t xml:space="preserve">r: </w:t>
      </w:r>
      <w:r w:rsidR="000D30CD">
        <w:rPr>
          <w:sz w:val="28"/>
          <w:szCs w:val="28"/>
        </w:rPr>
        <w:t xml:space="preserve">_____ </w:t>
      </w:r>
      <w:bookmarkStart w:id="0" w:name="_GoBack"/>
      <w:bookmarkEnd w:id="0"/>
      <w:r w:rsidRPr="00CE2930">
        <w:rPr>
          <w:sz w:val="28"/>
          <w:szCs w:val="28"/>
        </w:rPr>
        <w:t>____________________________</w:t>
      </w:r>
    </w:p>
    <w:p w:rsidR="0039279E" w:rsidRPr="00CE2930" w:rsidRDefault="0039279E" w:rsidP="00480F2E">
      <w:pPr>
        <w:spacing w:after="0"/>
        <w:rPr>
          <w:sz w:val="28"/>
          <w:szCs w:val="28"/>
        </w:rPr>
      </w:pPr>
    </w:p>
    <w:p w:rsidR="005427B5" w:rsidRPr="00CE2930" w:rsidRDefault="0039279E" w:rsidP="00480F2E">
      <w:pPr>
        <w:spacing w:after="0"/>
        <w:rPr>
          <w:sz w:val="28"/>
          <w:szCs w:val="28"/>
        </w:rPr>
      </w:pPr>
      <w:r w:rsidRPr="00CE2930">
        <w:rPr>
          <w:b/>
          <w:sz w:val="28"/>
          <w:szCs w:val="28"/>
        </w:rPr>
        <w:t>Name of R</w:t>
      </w:r>
      <w:r w:rsidR="00480F2E">
        <w:rPr>
          <w:b/>
          <w:sz w:val="28"/>
          <w:szCs w:val="28"/>
        </w:rPr>
        <w:t>esearch Study</w:t>
      </w:r>
      <w:r w:rsidR="005427B5" w:rsidRPr="00CE2930">
        <w:rPr>
          <w:b/>
          <w:sz w:val="28"/>
          <w:szCs w:val="28"/>
        </w:rPr>
        <w:t>:</w:t>
      </w:r>
      <w:r w:rsidRPr="00CE2930">
        <w:rPr>
          <w:b/>
          <w:sz w:val="28"/>
          <w:szCs w:val="28"/>
        </w:rPr>
        <w:t xml:space="preserve"> </w:t>
      </w:r>
      <w:r w:rsidR="005427B5" w:rsidRPr="00CE2930">
        <w:rPr>
          <w:sz w:val="28"/>
          <w:szCs w:val="28"/>
        </w:rPr>
        <w:t xml:space="preserve"> ____________________</w:t>
      </w:r>
      <w:r w:rsidR="00480F2E">
        <w:rPr>
          <w:sz w:val="28"/>
          <w:szCs w:val="28"/>
        </w:rPr>
        <w:t>_</w:t>
      </w:r>
      <w:r w:rsidR="005427B5" w:rsidRPr="00CE2930">
        <w:rPr>
          <w:sz w:val="28"/>
          <w:szCs w:val="28"/>
        </w:rPr>
        <w:t>_____________</w:t>
      </w:r>
      <w:r w:rsidR="00CE2930" w:rsidRPr="00CE2930">
        <w:rPr>
          <w:sz w:val="28"/>
          <w:szCs w:val="28"/>
        </w:rPr>
        <w:t>_</w:t>
      </w:r>
      <w:r w:rsidR="005427B5" w:rsidRPr="00CE2930">
        <w:rPr>
          <w:sz w:val="28"/>
          <w:szCs w:val="28"/>
        </w:rPr>
        <w:t>_______</w:t>
      </w:r>
    </w:p>
    <w:p w:rsidR="0039279E" w:rsidRPr="00CE2930" w:rsidRDefault="0039279E" w:rsidP="00480F2E">
      <w:pPr>
        <w:spacing w:after="0"/>
        <w:rPr>
          <w:sz w:val="28"/>
          <w:szCs w:val="28"/>
        </w:rPr>
      </w:pPr>
    </w:p>
    <w:p w:rsidR="0039279E" w:rsidRPr="00CE2930" w:rsidRDefault="005427B5" w:rsidP="00480F2E">
      <w:pPr>
        <w:tabs>
          <w:tab w:val="left" w:pos="6480"/>
        </w:tabs>
        <w:spacing w:after="0"/>
        <w:jc w:val="both"/>
        <w:rPr>
          <w:sz w:val="28"/>
          <w:szCs w:val="28"/>
        </w:rPr>
      </w:pPr>
      <w:r w:rsidRPr="00CE2930">
        <w:rPr>
          <w:b/>
          <w:sz w:val="28"/>
          <w:szCs w:val="28"/>
        </w:rPr>
        <w:t>Type of Research</w:t>
      </w:r>
      <w:r w:rsidRPr="00CE2930">
        <w:rPr>
          <w:sz w:val="28"/>
          <w:szCs w:val="28"/>
        </w:rPr>
        <w:t xml:space="preserve">: </w:t>
      </w:r>
    </w:p>
    <w:p w:rsidR="00CE2930" w:rsidRPr="00CE2930" w:rsidRDefault="005427B5" w:rsidP="00480F2E">
      <w:pPr>
        <w:tabs>
          <w:tab w:val="left" w:pos="6480"/>
        </w:tabs>
        <w:spacing w:after="0"/>
        <w:jc w:val="both"/>
        <w:rPr>
          <w:b/>
          <w:sz w:val="28"/>
          <w:szCs w:val="28"/>
        </w:rPr>
      </w:pPr>
      <w:r w:rsidRPr="00CE2930">
        <w:rPr>
          <w:sz w:val="28"/>
          <w:szCs w:val="28"/>
        </w:rPr>
        <w:t>Clinical Trial of Medicinal Product</w:t>
      </w:r>
      <w:r w:rsidRPr="00CE2930">
        <w:rPr>
          <w:sz w:val="28"/>
          <w:szCs w:val="28"/>
        </w:rPr>
        <w:tab/>
      </w:r>
      <w:r w:rsidR="00CE2930" w:rsidRPr="00CE2930">
        <w:rPr>
          <w:b/>
          <w:sz w:val="28"/>
          <w:szCs w:val="28"/>
        </w:rPr>
        <w:t xml:space="preserve">Yes </w:t>
      </w:r>
      <w:r w:rsidR="00CE2930" w:rsidRPr="00480F2E">
        <w:rPr>
          <w:b/>
          <w:sz w:val="48"/>
          <w:szCs w:val="48"/>
        </w:rPr>
        <w:t>□</w:t>
      </w:r>
      <w:r w:rsidR="00CE2930" w:rsidRPr="00CE2930">
        <w:rPr>
          <w:b/>
          <w:sz w:val="28"/>
          <w:szCs w:val="28"/>
        </w:rPr>
        <w:t xml:space="preserve"> No </w:t>
      </w:r>
      <w:r w:rsidR="00CE2930" w:rsidRPr="00480F2E">
        <w:rPr>
          <w:b/>
          <w:sz w:val="48"/>
          <w:szCs w:val="48"/>
        </w:rPr>
        <w:t>□</w:t>
      </w:r>
    </w:p>
    <w:p w:rsidR="00CE2930" w:rsidRPr="00CE2930" w:rsidRDefault="005427B5" w:rsidP="00480F2E">
      <w:pPr>
        <w:tabs>
          <w:tab w:val="left" w:pos="6480"/>
        </w:tabs>
        <w:spacing w:after="0"/>
        <w:jc w:val="both"/>
        <w:rPr>
          <w:b/>
          <w:sz w:val="28"/>
          <w:szCs w:val="28"/>
        </w:rPr>
      </w:pPr>
      <w:r w:rsidRPr="00CE2930">
        <w:rPr>
          <w:rFonts w:ascii="Calibri" w:eastAsia="Times New Roman" w:hAnsi="Calibri" w:cs="Times New Roman"/>
          <w:sz w:val="28"/>
          <w:szCs w:val="28"/>
          <w:lang w:eastAsia="en-IE"/>
        </w:rPr>
        <w:t>Clinical Trial other than Trials of Medicinal Products</w:t>
      </w:r>
      <w:r w:rsidRPr="00CE2930">
        <w:rPr>
          <w:rFonts w:ascii="Calibri" w:eastAsia="Times New Roman" w:hAnsi="Calibri" w:cs="Times New Roman"/>
          <w:sz w:val="28"/>
          <w:szCs w:val="28"/>
          <w:lang w:eastAsia="en-IE"/>
        </w:rPr>
        <w:tab/>
      </w:r>
      <w:r w:rsidR="00CE2930" w:rsidRPr="00CE2930">
        <w:rPr>
          <w:b/>
          <w:sz w:val="28"/>
          <w:szCs w:val="28"/>
        </w:rPr>
        <w:t xml:space="preserve">Yes </w:t>
      </w:r>
      <w:r w:rsidR="00CE2930" w:rsidRPr="00480F2E">
        <w:rPr>
          <w:b/>
          <w:sz w:val="48"/>
          <w:szCs w:val="48"/>
        </w:rPr>
        <w:t>□</w:t>
      </w:r>
      <w:r w:rsidR="00CE2930" w:rsidRPr="00CE2930">
        <w:rPr>
          <w:b/>
          <w:sz w:val="28"/>
          <w:szCs w:val="28"/>
        </w:rPr>
        <w:t xml:space="preserve"> No </w:t>
      </w:r>
      <w:r w:rsidR="00CE2930" w:rsidRPr="00480F2E">
        <w:rPr>
          <w:b/>
          <w:sz w:val="48"/>
          <w:szCs w:val="48"/>
        </w:rPr>
        <w:t>□</w:t>
      </w:r>
    </w:p>
    <w:p w:rsidR="005427B5" w:rsidRPr="00CE2930" w:rsidRDefault="005427B5" w:rsidP="00480F2E">
      <w:pPr>
        <w:spacing w:after="0"/>
        <w:rPr>
          <w:sz w:val="28"/>
          <w:szCs w:val="28"/>
        </w:rPr>
      </w:pPr>
    </w:p>
    <w:p w:rsidR="00CE2930" w:rsidRPr="00CE2930" w:rsidRDefault="005427B5" w:rsidP="00480F2E">
      <w:pPr>
        <w:spacing w:after="0"/>
        <w:rPr>
          <w:b/>
          <w:sz w:val="28"/>
          <w:szCs w:val="28"/>
        </w:rPr>
      </w:pPr>
      <w:r w:rsidRPr="00CE2930">
        <w:rPr>
          <w:b/>
          <w:sz w:val="28"/>
          <w:szCs w:val="28"/>
        </w:rPr>
        <w:t>Protocol Number</w:t>
      </w:r>
      <w:r w:rsidR="0039279E" w:rsidRPr="00CE2930">
        <w:rPr>
          <w:b/>
          <w:sz w:val="28"/>
          <w:szCs w:val="28"/>
        </w:rPr>
        <w:t>:</w:t>
      </w:r>
      <w:r w:rsidR="00CE2930">
        <w:rPr>
          <w:b/>
          <w:sz w:val="28"/>
          <w:szCs w:val="28"/>
        </w:rPr>
        <w:t xml:space="preserve"> _______________      </w:t>
      </w:r>
      <w:r w:rsidRPr="00CE2930">
        <w:rPr>
          <w:b/>
          <w:sz w:val="28"/>
          <w:szCs w:val="28"/>
        </w:rPr>
        <w:t>EudraCT number</w:t>
      </w:r>
      <w:r w:rsidR="0039279E" w:rsidRPr="00CE2930">
        <w:rPr>
          <w:sz w:val="28"/>
          <w:szCs w:val="28"/>
        </w:rPr>
        <w:t xml:space="preserve">:  </w:t>
      </w:r>
      <w:r w:rsidR="0039279E" w:rsidRPr="00CE2930">
        <w:rPr>
          <w:b/>
          <w:sz w:val="28"/>
          <w:szCs w:val="28"/>
        </w:rPr>
        <w:t>_______________</w:t>
      </w:r>
    </w:p>
    <w:p w:rsidR="00CE2930" w:rsidRDefault="00CE2930" w:rsidP="00480F2E">
      <w:pPr>
        <w:spacing w:after="0"/>
        <w:rPr>
          <w:sz w:val="28"/>
          <w:szCs w:val="28"/>
        </w:rPr>
      </w:pPr>
    </w:p>
    <w:p w:rsidR="005427B5" w:rsidRPr="00CE2930" w:rsidRDefault="005427B5" w:rsidP="00480F2E">
      <w:pPr>
        <w:spacing w:after="0"/>
        <w:rPr>
          <w:b/>
          <w:sz w:val="28"/>
          <w:szCs w:val="28"/>
        </w:rPr>
      </w:pPr>
      <w:r w:rsidRPr="00CE2930">
        <w:rPr>
          <w:b/>
          <w:sz w:val="28"/>
          <w:szCs w:val="28"/>
        </w:rPr>
        <w:t>Proposed Start date:</w:t>
      </w:r>
      <w:r w:rsidR="0039279E" w:rsidRPr="00CE2930">
        <w:rPr>
          <w:b/>
          <w:sz w:val="28"/>
          <w:szCs w:val="28"/>
        </w:rPr>
        <w:t xml:space="preserve"> _____________</w:t>
      </w:r>
      <w:proofErr w:type="gramStart"/>
      <w:r w:rsidR="0039279E" w:rsidRPr="00CE2930">
        <w:rPr>
          <w:b/>
          <w:sz w:val="28"/>
          <w:szCs w:val="28"/>
        </w:rPr>
        <w:t xml:space="preserve">_  </w:t>
      </w:r>
      <w:r w:rsidRPr="00CE2930">
        <w:rPr>
          <w:b/>
          <w:sz w:val="28"/>
          <w:szCs w:val="28"/>
        </w:rPr>
        <w:t>Proposed</w:t>
      </w:r>
      <w:proofErr w:type="gramEnd"/>
      <w:r w:rsidRPr="00CE2930">
        <w:rPr>
          <w:b/>
          <w:sz w:val="28"/>
          <w:szCs w:val="28"/>
        </w:rPr>
        <w:t xml:space="preserve"> End date:</w:t>
      </w:r>
      <w:r w:rsidR="0039279E" w:rsidRPr="00CE2930">
        <w:rPr>
          <w:b/>
          <w:sz w:val="28"/>
          <w:szCs w:val="28"/>
        </w:rPr>
        <w:t xml:space="preserve"> ______________</w:t>
      </w:r>
    </w:p>
    <w:p w:rsidR="005427B5" w:rsidRPr="00CE2930" w:rsidRDefault="005427B5" w:rsidP="00480F2E">
      <w:pPr>
        <w:spacing w:after="0"/>
        <w:rPr>
          <w:sz w:val="28"/>
          <w:szCs w:val="28"/>
        </w:rPr>
      </w:pPr>
    </w:p>
    <w:p w:rsidR="005427B5" w:rsidRPr="00CE2930" w:rsidRDefault="005427B5" w:rsidP="00480F2E">
      <w:pPr>
        <w:spacing w:after="0"/>
        <w:rPr>
          <w:b/>
          <w:sz w:val="28"/>
          <w:szCs w:val="28"/>
        </w:rPr>
      </w:pPr>
      <w:r w:rsidRPr="00CE2930">
        <w:rPr>
          <w:b/>
          <w:sz w:val="28"/>
          <w:szCs w:val="28"/>
        </w:rPr>
        <w:t>Name of Sponsor:</w:t>
      </w:r>
      <w:r w:rsidR="0039279E" w:rsidRPr="00CE2930">
        <w:rPr>
          <w:b/>
          <w:sz w:val="28"/>
          <w:szCs w:val="28"/>
        </w:rPr>
        <w:t xml:space="preserve"> _________________________________</w:t>
      </w:r>
      <w:r w:rsidR="00CE2930">
        <w:rPr>
          <w:b/>
          <w:sz w:val="28"/>
          <w:szCs w:val="28"/>
        </w:rPr>
        <w:t>___________</w:t>
      </w:r>
      <w:r w:rsidR="0039279E" w:rsidRPr="00CE2930">
        <w:rPr>
          <w:b/>
          <w:sz w:val="28"/>
          <w:szCs w:val="28"/>
        </w:rPr>
        <w:t>____</w:t>
      </w:r>
    </w:p>
    <w:p w:rsidR="005427B5" w:rsidRPr="00CE2930" w:rsidRDefault="005427B5" w:rsidP="00480F2E">
      <w:pPr>
        <w:spacing w:after="0"/>
        <w:rPr>
          <w:b/>
          <w:sz w:val="28"/>
          <w:szCs w:val="28"/>
        </w:rPr>
      </w:pPr>
    </w:p>
    <w:p w:rsidR="005427B5" w:rsidRPr="00CE2930" w:rsidRDefault="005427B5" w:rsidP="00B00BB3">
      <w:pPr>
        <w:spacing w:after="120"/>
        <w:rPr>
          <w:b/>
          <w:sz w:val="28"/>
          <w:szCs w:val="28"/>
        </w:rPr>
      </w:pPr>
      <w:r w:rsidRPr="00CE2930">
        <w:rPr>
          <w:b/>
          <w:sz w:val="28"/>
          <w:szCs w:val="28"/>
        </w:rPr>
        <w:t>Principal Investigator:</w:t>
      </w:r>
      <w:r w:rsidR="0039279E" w:rsidRPr="00CE2930">
        <w:rPr>
          <w:b/>
          <w:sz w:val="28"/>
          <w:szCs w:val="28"/>
        </w:rPr>
        <w:t xml:space="preserve"> ______________________________</w:t>
      </w:r>
      <w:r w:rsidR="00CE2930">
        <w:rPr>
          <w:b/>
          <w:sz w:val="28"/>
          <w:szCs w:val="28"/>
        </w:rPr>
        <w:t>______</w:t>
      </w:r>
      <w:r w:rsidR="0039279E" w:rsidRPr="00CE2930">
        <w:rPr>
          <w:b/>
          <w:sz w:val="28"/>
          <w:szCs w:val="28"/>
        </w:rPr>
        <w:t>_________</w:t>
      </w:r>
    </w:p>
    <w:p w:rsidR="00B00BB3" w:rsidRPr="00B00BB3" w:rsidRDefault="00B00BB3" w:rsidP="00B00BB3">
      <w:pPr>
        <w:tabs>
          <w:tab w:val="left" w:pos="6480"/>
        </w:tabs>
        <w:spacing w:after="120"/>
        <w:jc w:val="both"/>
        <w:rPr>
          <w:b/>
          <w:sz w:val="28"/>
          <w:szCs w:val="28"/>
        </w:rPr>
      </w:pPr>
      <w:r w:rsidRPr="00CE2930">
        <w:rPr>
          <w:b/>
          <w:sz w:val="28"/>
          <w:szCs w:val="28"/>
        </w:rPr>
        <w:t xml:space="preserve">Multi-site:      </w:t>
      </w:r>
      <w:r w:rsidRPr="00B00BB3">
        <w:rPr>
          <w:b/>
          <w:sz w:val="28"/>
          <w:szCs w:val="28"/>
        </w:rPr>
        <w:t xml:space="preserve">Yes </w:t>
      </w:r>
      <w:r w:rsidRPr="00B00BB3">
        <w:rPr>
          <w:b/>
          <w:sz w:val="44"/>
          <w:szCs w:val="44"/>
        </w:rPr>
        <w:t>□</w:t>
      </w:r>
      <w:r w:rsidRPr="00B00BB3">
        <w:rPr>
          <w:b/>
          <w:sz w:val="28"/>
          <w:szCs w:val="28"/>
        </w:rPr>
        <w:t xml:space="preserve"> No </w:t>
      </w:r>
      <w:r w:rsidRPr="00B00BB3">
        <w:rPr>
          <w:b/>
          <w:sz w:val="44"/>
          <w:szCs w:val="44"/>
        </w:rPr>
        <w:t>□</w:t>
      </w:r>
    </w:p>
    <w:p w:rsidR="005427B5" w:rsidRPr="00CE2930" w:rsidRDefault="005427B5" w:rsidP="00B00BB3">
      <w:pPr>
        <w:spacing w:after="120"/>
        <w:rPr>
          <w:b/>
          <w:sz w:val="28"/>
          <w:szCs w:val="28"/>
        </w:rPr>
      </w:pPr>
      <w:r w:rsidRPr="00CE2930">
        <w:rPr>
          <w:b/>
          <w:sz w:val="28"/>
          <w:szCs w:val="28"/>
        </w:rPr>
        <w:t>Lead Contact Person on-site:</w:t>
      </w:r>
      <w:r w:rsidR="0039279E" w:rsidRPr="00CE2930">
        <w:rPr>
          <w:b/>
          <w:sz w:val="28"/>
          <w:szCs w:val="28"/>
        </w:rPr>
        <w:t xml:space="preserve"> _________________________</w:t>
      </w:r>
      <w:r w:rsidR="00CE2930">
        <w:rPr>
          <w:b/>
          <w:sz w:val="28"/>
          <w:szCs w:val="28"/>
        </w:rPr>
        <w:t>_______________</w:t>
      </w:r>
    </w:p>
    <w:p w:rsidR="00CE2930" w:rsidRDefault="00CE2930" w:rsidP="00480F2E">
      <w:pPr>
        <w:tabs>
          <w:tab w:val="left" w:pos="6480"/>
        </w:tabs>
        <w:spacing w:after="0"/>
        <w:jc w:val="both"/>
        <w:rPr>
          <w:b/>
          <w:sz w:val="28"/>
          <w:szCs w:val="28"/>
        </w:rPr>
      </w:pPr>
    </w:p>
    <w:p w:rsidR="005427B5" w:rsidRDefault="001723E6" w:rsidP="00480F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 approved by</w:t>
      </w:r>
      <w:r w:rsidR="005427B5" w:rsidRPr="00CE2930">
        <w:rPr>
          <w:b/>
          <w:sz w:val="28"/>
          <w:szCs w:val="28"/>
        </w:rPr>
        <w:t xml:space="preserve"> NREC</w:t>
      </w:r>
      <w:r>
        <w:rPr>
          <w:b/>
          <w:sz w:val="28"/>
          <w:szCs w:val="28"/>
        </w:rPr>
        <w:t xml:space="preserve"> COVID-19 Committee _</w:t>
      </w:r>
      <w:r w:rsidR="00AD61B3">
        <w:rPr>
          <w:b/>
          <w:sz w:val="28"/>
          <w:szCs w:val="28"/>
        </w:rPr>
        <w:t>_______</w:t>
      </w:r>
      <w:r w:rsidR="0039279E" w:rsidRPr="00CE2930">
        <w:rPr>
          <w:b/>
          <w:sz w:val="28"/>
          <w:szCs w:val="28"/>
        </w:rPr>
        <w:t>__________________</w:t>
      </w:r>
    </w:p>
    <w:p w:rsidR="00CE2930" w:rsidRDefault="00CE2930" w:rsidP="00480F2E">
      <w:pPr>
        <w:spacing w:after="0"/>
        <w:rPr>
          <w:b/>
          <w:sz w:val="28"/>
          <w:szCs w:val="28"/>
        </w:rPr>
      </w:pPr>
    </w:p>
    <w:p w:rsidR="00227D5C" w:rsidRDefault="00CE2930" w:rsidP="00480F2E">
      <w:pPr>
        <w:tabs>
          <w:tab w:val="left" w:pos="648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contacted the State Claims Agency regarding this </w:t>
      </w:r>
      <w:proofErr w:type="gramStart"/>
      <w:r>
        <w:rPr>
          <w:b/>
          <w:sz w:val="28"/>
          <w:szCs w:val="28"/>
        </w:rPr>
        <w:t>study</w:t>
      </w:r>
      <w:proofErr w:type="gramEnd"/>
    </w:p>
    <w:p w:rsidR="00CE2930" w:rsidRDefault="00227D5C" w:rsidP="00480F2E">
      <w:pPr>
        <w:tabs>
          <w:tab w:val="left" w:pos="648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as</w:t>
      </w:r>
      <w:proofErr w:type="gramEnd"/>
      <w:r>
        <w:rPr>
          <w:b/>
          <w:sz w:val="28"/>
          <w:szCs w:val="28"/>
        </w:rPr>
        <w:t xml:space="preserve"> per NREC guidelines)</w:t>
      </w:r>
      <w:r w:rsidR="00CE2930">
        <w:rPr>
          <w:b/>
          <w:sz w:val="28"/>
          <w:szCs w:val="28"/>
        </w:rPr>
        <w:tab/>
      </w:r>
      <w:r w:rsidR="00CE2930" w:rsidRPr="00CE2930">
        <w:rPr>
          <w:b/>
          <w:sz w:val="28"/>
          <w:szCs w:val="28"/>
        </w:rPr>
        <w:t xml:space="preserve">Yes </w:t>
      </w:r>
      <w:r w:rsidR="00CE2930" w:rsidRPr="00480F2E">
        <w:rPr>
          <w:b/>
          <w:sz w:val="48"/>
          <w:szCs w:val="48"/>
        </w:rPr>
        <w:t>□</w:t>
      </w:r>
      <w:r w:rsidR="00CE2930" w:rsidRPr="00CE2930">
        <w:rPr>
          <w:b/>
          <w:sz w:val="28"/>
          <w:szCs w:val="28"/>
        </w:rPr>
        <w:t xml:space="preserve"> No </w:t>
      </w:r>
      <w:r w:rsidR="00CE2930" w:rsidRPr="00480F2E">
        <w:rPr>
          <w:b/>
          <w:sz w:val="48"/>
          <w:szCs w:val="48"/>
        </w:rPr>
        <w:t>□</w:t>
      </w:r>
    </w:p>
    <w:p w:rsidR="00227D5C" w:rsidRDefault="00227D5C" w:rsidP="00480F2E">
      <w:pPr>
        <w:tabs>
          <w:tab w:val="left" w:pos="6480"/>
        </w:tabs>
        <w:spacing w:after="0"/>
        <w:jc w:val="both"/>
        <w:rPr>
          <w:b/>
          <w:sz w:val="28"/>
          <w:szCs w:val="28"/>
        </w:rPr>
      </w:pPr>
    </w:p>
    <w:p w:rsidR="00AD61B3" w:rsidRDefault="00AD61B3" w:rsidP="00480F2E">
      <w:pPr>
        <w:tabs>
          <w:tab w:val="left" w:pos="648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Have you discussed any financial implications with the Director of Finance</w:t>
      </w:r>
    </w:p>
    <w:p w:rsidR="00AD61B3" w:rsidRPr="00CE2930" w:rsidRDefault="00AD61B3" w:rsidP="00480F2E">
      <w:pPr>
        <w:tabs>
          <w:tab w:val="left" w:pos="648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E2930">
        <w:rPr>
          <w:b/>
          <w:sz w:val="28"/>
          <w:szCs w:val="28"/>
        </w:rPr>
        <w:t xml:space="preserve">Yes </w:t>
      </w:r>
      <w:r w:rsidRPr="00480F2E">
        <w:rPr>
          <w:b/>
          <w:sz w:val="48"/>
          <w:szCs w:val="48"/>
        </w:rPr>
        <w:t>□</w:t>
      </w:r>
      <w:r w:rsidRPr="00CE2930">
        <w:rPr>
          <w:b/>
          <w:sz w:val="28"/>
          <w:szCs w:val="28"/>
        </w:rPr>
        <w:t xml:space="preserve"> No </w:t>
      </w:r>
      <w:r w:rsidRPr="00480F2E">
        <w:rPr>
          <w:b/>
          <w:sz w:val="48"/>
          <w:szCs w:val="48"/>
        </w:rPr>
        <w:t>□</w:t>
      </w:r>
    </w:p>
    <w:p w:rsidR="00480F2E" w:rsidRDefault="00480F2E" w:rsidP="00480F2E">
      <w:pPr>
        <w:spacing w:after="0"/>
        <w:jc w:val="center"/>
        <w:rPr>
          <w:b/>
          <w:sz w:val="28"/>
          <w:szCs w:val="28"/>
        </w:rPr>
      </w:pPr>
    </w:p>
    <w:p w:rsidR="0039279E" w:rsidRPr="00CE2930" w:rsidRDefault="00AD61B3" w:rsidP="00480F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forward</w:t>
      </w:r>
      <w:r w:rsidR="0039279E" w:rsidRPr="00CE2930">
        <w:rPr>
          <w:b/>
          <w:sz w:val="28"/>
          <w:szCs w:val="28"/>
        </w:rPr>
        <w:t xml:space="preserve"> to </w:t>
      </w:r>
      <w:hyperlink r:id="rId6" w:history="1">
        <w:r w:rsidR="0039279E" w:rsidRPr="00CE2930">
          <w:rPr>
            <w:rStyle w:val="Hyperlink"/>
            <w:b/>
            <w:sz w:val="28"/>
            <w:szCs w:val="28"/>
          </w:rPr>
          <w:t>lynnemcglynn@beaumont.ie</w:t>
        </w:r>
      </w:hyperlink>
      <w:r w:rsidR="00CE2930">
        <w:rPr>
          <w:b/>
          <w:sz w:val="28"/>
          <w:szCs w:val="28"/>
        </w:rPr>
        <w:t xml:space="preserve"> ,</w:t>
      </w:r>
      <w:r w:rsidR="0039279E" w:rsidRPr="00CE2930">
        <w:rPr>
          <w:b/>
          <w:sz w:val="28"/>
          <w:szCs w:val="28"/>
        </w:rPr>
        <w:t xml:space="preserve"> ext: 4711</w:t>
      </w:r>
    </w:p>
    <w:p w:rsidR="0039279E" w:rsidRPr="00CE2930" w:rsidRDefault="0039279E" w:rsidP="00AD61B3">
      <w:pPr>
        <w:spacing w:after="0"/>
        <w:jc w:val="center"/>
        <w:rPr>
          <w:b/>
          <w:sz w:val="28"/>
          <w:szCs w:val="28"/>
        </w:rPr>
      </w:pPr>
      <w:r w:rsidRPr="00CE2930">
        <w:rPr>
          <w:b/>
          <w:sz w:val="28"/>
          <w:szCs w:val="28"/>
        </w:rPr>
        <w:t>Ethics (Medical) Research Office, Beaumont Hospital.</w:t>
      </w:r>
    </w:p>
    <w:p w:rsidR="005427B5" w:rsidRPr="00CE2930" w:rsidRDefault="0039279E" w:rsidP="00AD61B3">
      <w:pPr>
        <w:spacing w:after="0"/>
        <w:jc w:val="center"/>
        <w:rPr>
          <w:b/>
          <w:sz w:val="28"/>
          <w:szCs w:val="28"/>
        </w:rPr>
      </w:pPr>
      <w:r w:rsidRPr="00CE2930">
        <w:rPr>
          <w:b/>
          <w:sz w:val="28"/>
          <w:szCs w:val="28"/>
        </w:rPr>
        <w:t>(Wednesday &amp; Thursdays)</w:t>
      </w:r>
    </w:p>
    <w:sectPr w:rsidR="005427B5" w:rsidRPr="00CE2930" w:rsidSect="00480F2E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BD" w:rsidRDefault="00A174BD" w:rsidP="0039279E">
      <w:pPr>
        <w:spacing w:after="0" w:line="240" w:lineRule="auto"/>
      </w:pPr>
      <w:r>
        <w:separator/>
      </w:r>
    </w:p>
  </w:endnote>
  <w:endnote w:type="continuationSeparator" w:id="0">
    <w:p w:rsidR="00A174BD" w:rsidRDefault="00A174BD" w:rsidP="0039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BD" w:rsidRDefault="00A174BD" w:rsidP="0039279E">
      <w:pPr>
        <w:spacing w:after="0" w:line="240" w:lineRule="auto"/>
      </w:pPr>
      <w:r>
        <w:separator/>
      </w:r>
    </w:p>
  </w:footnote>
  <w:footnote w:type="continuationSeparator" w:id="0">
    <w:p w:rsidR="00A174BD" w:rsidRDefault="00A174BD" w:rsidP="0039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9E" w:rsidRPr="0039279E" w:rsidRDefault="0039279E" w:rsidP="0039279E">
    <w:pPr>
      <w:pStyle w:val="Header"/>
      <w:jc w:val="center"/>
      <w:rPr>
        <w:color w:val="FF0000"/>
        <w:sz w:val="36"/>
        <w:szCs w:val="36"/>
      </w:rPr>
    </w:pPr>
    <w:r w:rsidRPr="0039279E">
      <w:rPr>
        <w:color w:val="FF0000"/>
        <w:sz w:val="36"/>
        <w:szCs w:val="36"/>
      </w:rPr>
      <w:t>FOR NREC COVID-19 APPROVED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B5"/>
    <w:rsid w:val="00001791"/>
    <w:rsid w:val="0001442F"/>
    <w:rsid w:val="00026423"/>
    <w:rsid w:val="00027BE4"/>
    <w:rsid w:val="00036D7E"/>
    <w:rsid w:val="000376AE"/>
    <w:rsid w:val="000562D6"/>
    <w:rsid w:val="000740BB"/>
    <w:rsid w:val="00074F9E"/>
    <w:rsid w:val="000A12CF"/>
    <w:rsid w:val="000A3974"/>
    <w:rsid w:val="000A649A"/>
    <w:rsid w:val="000B0767"/>
    <w:rsid w:val="000C7874"/>
    <w:rsid w:val="000D30CD"/>
    <w:rsid w:val="000D799F"/>
    <w:rsid w:val="000E7DCC"/>
    <w:rsid w:val="000F4B73"/>
    <w:rsid w:val="000F799D"/>
    <w:rsid w:val="001046BF"/>
    <w:rsid w:val="00117F40"/>
    <w:rsid w:val="00123DB1"/>
    <w:rsid w:val="00140382"/>
    <w:rsid w:val="00151C26"/>
    <w:rsid w:val="00155F97"/>
    <w:rsid w:val="001642E6"/>
    <w:rsid w:val="001723E6"/>
    <w:rsid w:val="001748A9"/>
    <w:rsid w:val="00175532"/>
    <w:rsid w:val="00175B32"/>
    <w:rsid w:val="001778C0"/>
    <w:rsid w:val="00193122"/>
    <w:rsid w:val="001A4FE0"/>
    <w:rsid w:val="001A7651"/>
    <w:rsid w:val="001B5180"/>
    <w:rsid w:val="001C0B39"/>
    <w:rsid w:val="001C3203"/>
    <w:rsid w:val="001C4C63"/>
    <w:rsid w:val="001E4613"/>
    <w:rsid w:val="002046FC"/>
    <w:rsid w:val="00214981"/>
    <w:rsid w:val="00225939"/>
    <w:rsid w:val="00227D5C"/>
    <w:rsid w:val="002313CB"/>
    <w:rsid w:val="00244066"/>
    <w:rsid w:val="0025209A"/>
    <w:rsid w:val="00264792"/>
    <w:rsid w:val="0026581A"/>
    <w:rsid w:val="00281619"/>
    <w:rsid w:val="00285363"/>
    <w:rsid w:val="00290E51"/>
    <w:rsid w:val="00297235"/>
    <w:rsid w:val="002B1128"/>
    <w:rsid w:val="002C64E1"/>
    <w:rsid w:val="00310FA7"/>
    <w:rsid w:val="00313DE5"/>
    <w:rsid w:val="00324317"/>
    <w:rsid w:val="00325DA9"/>
    <w:rsid w:val="003351AC"/>
    <w:rsid w:val="00335DA4"/>
    <w:rsid w:val="003509F6"/>
    <w:rsid w:val="003525CC"/>
    <w:rsid w:val="003572F5"/>
    <w:rsid w:val="00361DE6"/>
    <w:rsid w:val="003676CA"/>
    <w:rsid w:val="003705B0"/>
    <w:rsid w:val="00372994"/>
    <w:rsid w:val="0038141A"/>
    <w:rsid w:val="0038504C"/>
    <w:rsid w:val="0039279E"/>
    <w:rsid w:val="00394DDA"/>
    <w:rsid w:val="003A1F58"/>
    <w:rsid w:val="003B3405"/>
    <w:rsid w:val="003B3564"/>
    <w:rsid w:val="003C4C91"/>
    <w:rsid w:val="003D0E6E"/>
    <w:rsid w:val="003D4879"/>
    <w:rsid w:val="003E31B5"/>
    <w:rsid w:val="003E4AAC"/>
    <w:rsid w:val="003F3902"/>
    <w:rsid w:val="003F3E76"/>
    <w:rsid w:val="004207EA"/>
    <w:rsid w:val="004254AF"/>
    <w:rsid w:val="004317BB"/>
    <w:rsid w:val="00434D61"/>
    <w:rsid w:val="004504DE"/>
    <w:rsid w:val="00450A3A"/>
    <w:rsid w:val="00461AF5"/>
    <w:rsid w:val="00462B44"/>
    <w:rsid w:val="00470417"/>
    <w:rsid w:val="00480F2E"/>
    <w:rsid w:val="004A0A86"/>
    <w:rsid w:val="004A544D"/>
    <w:rsid w:val="004A5B70"/>
    <w:rsid w:val="004D576B"/>
    <w:rsid w:val="004E693B"/>
    <w:rsid w:val="0051293A"/>
    <w:rsid w:val="00512C4B"/>
    <w:rsid w:val="00517F69"/>
    <w:rsid w:val="00521A4C"/>
    <w:rsid w:val="00523D75"/>
    <w:rsid w:val="0052639D"/>
    <w:rsid w:val="0052741B"/>
    <w:rsid w:val="005427B5"/>
    <w:rsid w:val="00555019"/>
    <w:rsid w:val="0056143B"/>
    <w:rsid w:val="00562CAA"/>
    <w:rsid w:val="005665DD"/>
    <w:rsid w:val="0059170C"/>
    <w:rsid w:val="00596AF2"/>
    <w:rsid w:val="005A26F0"/>
    <w:rsid w:val="005C2E38"/>
    <w:rsid w:val="005C7592"/>
    <w:rsid w:val="005D2474"/>
    <w:rsid w:val="005E2B43"/>
    <w:rsid w:val="005E2F60"/>
    <w:rsid w:val="005F0C06"/>
    <w:rsid w:val="005F5A9D"/>
    <w:rsid w:val="00615F7D"/>
    <w:rsid w:val="00671CEE"/>
    <w:rsid w:val="0068245B"/>
    <w:rsid w:val="00684F70"/>
    <w:rsid w:val="00695F33"/>
    <w:rsid w:val="006A1806"/>
    <w:rsid w:val="006C0D55"/>
    <w:rsid w:val="006E3A78"/>
    <w:rsid w:val="006E6A0E"/>
    <w:rsid w:val="00701A19"/>
    <w:rsid w:val="007277FE"/>
    <w:rsid w:val="0074442D"/>
    <w:rsid w:val="007525CC"/>
    <w:rsid w:val="007675EE"/>
    <w:rsid w:val="00775D00"/>
    <w:rsid w:val="00794517"/>
    <w:rsid w:val="007955D9"/>
    <w:rsid w:val="007A1366"/>
    <w:rsid w:val="007A1B18"/>
    <w:rsid w:val="007A4B67"/>
    <w:rsid w:val="007A6E73"/>
    <w:rsid w:val="007C4F61"/>
    <w:rsid w:val="007C7E85"/>
    <w:rsid w:val="007D0E19"/>
    <w:rsid w:val="007E22A6"/>
    <w:rsid w:val="007F684B"/>
    <w:rsid w:val="007F734E"/>
    <w:rsid w:val="0080311E"/>
    <w:rsid w:val="00805E8D"/>
    <w:rsid w:val="00807BA8"/>
    <w:rsid w:val="00812CF8"/>
    <w:rsid w:val="00816E0F"/>
    <w:rsid w:val="0081744D"/>
    <w:rsid w:val="00830398"/>
    <w:rsid w:val="0083314D"/>
    <w:rsid w:val="00834085"/>
    <w:rsid w:val="00841B09"/>
    <w:rsid w:val="008424C9"/>
    <w:rsid w:val="00842512"/>
    <w:rsid w:val="008430FF"/>
    <w:rsid w:val="00844027"/>
    <w:rsid w:val="00855043"/>
    <w:rsid w:val="008E71FC"/>
    <w:rsid w:val="009120EB"/>
    <w:rsid w:val="009323A4"/>
    <w:rsid w:val="00935301"/>
    <w:rsid w:val="00941D2A"/>
    <w:rsid w:val="00957E9D"/>
    <w:rsid w:val="00962D64"/>
    <w:rsid w:val="0097545D"/>
    <w:rsid w:val="0098458D"/>
    <w:rsid w:val="00986ACD"/>
    <w:rsid w:val="00992845"/>
    <w:rsid w:val="009A5162"/>
    <w:rsid w:val="009C34EC"/>
    <w:rsid w:val="009C7B6B"/>
    <w:rsid w:val="009D452B"/>
    <w:rsid w:val="009D458F"/>
    <w:rsid w:val="009D58A3"/>
    <w:rsid w:val="009F2DB5"/>
    <w:rsid w:val="00A11D4A"/>
    <w:rsid w:val="00A174BD"/>
    <w:rsid w:val="00A22377"/>
    <w:rsid w:val="00A27611"/>
    <w:rsid w:val="00A372B9"/>
    <w:rsid w:val="00A430CF"/>
    <w:rsid w:val="00A452A9"/>
    <w:rsid w:val="00A47313"/>
    <w:rsid w:val="00A50C75"/>
    <w:rsid w:val="00A56B9C"/>
    <w:rsid w:val="00A61FB0"/>
    <w:rsid w:val="00A70B18"/>
    <w:rsid w:val="00A7496B"/>
    <w:rsid w:val="00A77B7C"/>
    <w:rsid w:val="00A82A6F"/>
    <w:rsid w:val="00A93985"/>
    <w:rsid w:val="00A94B87"/>
    <w:rsid w:val="00A971E9"/>
    <w:rsid w:val="00AA4FE9"/>
    <w:rsid w:val="00AC053E"/>
    <w:rsid w:val="00AC589D"/>
    <w:rsid w:val="00AC64EC"/>
    <w:rsid w:val="00AC7E7E"/>
    <w:rsid w:val="00AD43DE"/>
    <w:rsid w:val="00AD61B3"/>
    <w:rsid w:val="00AD7528"/>
    <w:rsid w:val="00AF01A8"/>
    <w:rsid w:val="00B00421"/>
    <w:rsid w:val="00B00BB3"/>
    <w:rsid w:val="00B2294A"/>
    <w:rsid w:val="00B54A98"/>
    <w:rsid w:val="00B720B9"/>
    <w:rsid w:val="00B7251C"/>
    <w:rsid w:val="00B72842"/>
    <w:rsid w:val="00B849B0"/>
    <w:rsid w:val="00BB38C9"/>
    <w:rsid w:val="00BC3E25"/>
    <w:rsid w:val="00BC510F"/>
    <w:rsid w:val="00BC70D9"/>
    <w:rsid w:val="00BE5BE4"/>
    <w:rsid w:val="00BE630B"/>
    <w:rsid w:val="00BF4D28"/>
    <w:rsid w:val="00C031A0"/>
    <w:rsid w:val="00C117D8"/>
    <w:rsid w:val="00C1375B"/>
    <w:rsid w:val="00C23520"/>
    <w:rsid w:val="00C32774"/>
    <w:rsid w:val="00C34D89"/>
    <w:rsid w:val="00C45E48"/>
    <w:rsid w:val="00C57DA6"/>
    <w:rsid w:val="00C657EE"/>
    <w:rsid w:val="00C76495"/>
    <w:rsid w:val="00C82743"/>
    <w:rsid w:val="00C82B2D"/>
    <w:rsid w:val="00C911AB"/>
    <w:rsid w:val="00C959C7"/>
    <w:rsid w:val="00CA18F9"/>
    <w:rsid w:val="00CA425C"/>
    <w:rsid w:val="00CB56B8"/>
    <w:rsid w:val="00CC0877"/>
    <w:rsid w:val="00CD29DD"/>
    <w:rsid w:val="00CE2930"/>
    <w:rsid w:val="00D009F8"/>
    <w:rsid w:val="00D07013"/>
    <w:rsid w:val="00D420BF"/>
    <w:rsid w:val="00D44554"/>
    <w:rsid w:val="00D506A9"/>
    <w:rsid w:val="00D5207B"/>
    <w:rsid w:val="00D637A6"/>
    <w:rsid w:val="00D649DA"/>
    <w:rsid w:val="00D7711F"/>
    <w:rsid w:val="00D809C8"/>
    <w:rsid w:val="00DA2681"/>
    <w:rsid w:val="00DA7246"/>
    <w:rsid w:val="00DB753F"/>
    <w:rsid w:val="00DC288E"/>
    <w:rsid w:val="00DD2E17"/>
    <w:rsid w:val="00DF338C"/>
    <w:rsid w:val="00DF4CBE"/>
    <w:rsid w:val="00E01596"/>
    <w:rsid w:val="00E10C09"/>
    <w:rsid w:val="00E27DC8"/>
    <w:rsid w:val="00E369C5"/>
    <w:rsid w:val="00E44A2B"/>
    <w:rsid w:val="00E45474"/>
    <w:rsid w:val="00E46DF3"/>
    <w:rsid w:val="00E51EB6"/>
    <w:rsid w:val="00E6305D"/>
    <w:rsid w:val="00E841F9"/>
    <w:rsid w:val="00E84736"/>
    <w:rsid w:val="00E9754B"/>
    <w:rsid w:val="00EA14B8"/>
    <w:rsid w:val="00EB4FD9"/>
    <w:rsid w:val="00ED1996"/>
    <w:rsid w:val="00ED6535"/>
    <w:rsid w:val="00ED6AE7"/>
    <w:rsid w:val="00F16E3A"/>
    <w:rsid w:val="00F21175"/>
    <w:rsid w:val="00F24E45"/>
    <w:rsid w:val="00F27DE2"/>
    <w:rsid w:val="00F318FD"/>
    <w:rsid w:val="00F37EA8"/>
    <w:rsid w:val="00F41DED"/>
    <w:rsid w:val="00F45644"/>
    <w:rsid w:val="00F665AA"/>
    <w:rsid w:val="00F94739"/>
    <w:rsid w:val="00F94DFD"/>
    <w:rsid w:val="00FA172A"/>
    <w:rsid w:val="00FA3015"/>
    <w:rsid w:val="00FB09DD"/>
    <w:rsid w:val="00FB137E"/>
    <w:rsid w:val="00FB1680"/>
    <w:rsid w:val="00FB4640"/>
    <w:rsid w:val="00FB503C"/>
    <w:rsid w:val="00FD3949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93D226"/>
  <w15:docId w15:val="{BB02D59F-2A6B-4F39-A912-F6B8B20F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79E"/>
  </w:style>
  <w:style w:type="paragraph" w:styleId="Footer">
    <w:name w:val="footer"/>
    <w:basedOn w:val="Normal"/>
    <w:link w:val="FooterChar"/>
    <w:uiPriority w:val="99"/>
    <w:semiHidden/>
    <w:unhideWhenUsed/>
    <w:rsid w:val="0039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mcglynn@beaumont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lynnemcglynn</dc:creator>
  <cp:lastModifiedBy>Gillian Vale</cp:lastModifiedBy>
  <cp:revision>2</cp:revision>
  <dcterms:created xsi:type="dcterms:W3CDTF">2020-06-12T11:06:00Z</dcterms:created>
  <dcterms:modified xsi:type="dcterms:W3CDTF">2020-06-12T11:06:00Z</dcterms:modified>
</cp:coreProperties>
</file>